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C2" w:rsidRPr="004954F1" w:rsidRDefault="00CF3477" w:rsidP="00CF3477">
      <w:pPr>
        <w:jc w:val="center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Памятка для владельцев домашних животных.</w:t>
      </w:r>
    </w:p>
    <w:p w:rsidR="00CF3477" w:rsidRPr="004954F1" w:rsidRDefault="00CF3477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ab/>
        <w:t>В соответствии с Федеральным законом от 27.12.2018 №498 «Об ответственном обращении и о внесении изменений в отдельные законодательные акты Российской Федерации» владельцы домашних животных обязаны:</w:t>
      </w:r>
    </w:p>
    <w:p w:rsidR="00CF3477" w:rsidRPr="004954F1" w:rsidRDefault="00CF3477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обеспечить надлежащий уход за животным, содержать его здоровым, обеспечив ему необходимое питание, физическую нагрузку и психологическое общение;</w:t>
      </w:r>
    </w:p>
    <w:p w:rsidR="00CF3477" w:rsidRPr="004954F1" w:rsidRDefault="00CF3477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обеспечить своевременное оказание животным ветеринарной помощи, ежегодно вакцинировать животное против бешенства и других опасных болезней животных;</w:t>
      </w:r>
    </w:p>
    <w:p w:rsidR="00CF3477" w:rsidRPr="004954F1" w:rsidRDefault="00CF3477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221888" w:rsidRPr="004954F1" w:rsidRDefault="00CF3477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 xml:space="preserve">- при пересечении </w:t>
      </w:r>
      <w:r w:rsidR="00221888" w:rsidRPr="004954F1">
        <w:rPr>
          <w:rFonts w:ascii="Times New Roman" w:hAnsi="Times New Roman" w:cs="Times New Roman"/>
          <w:sz w:val="32"/>
          <w:szCs w:val="32"/>
        </w:rPr>
        <w:t>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</w:t>
      </w:r>
      <w:r w:rsidRPr="004954F1">
        <w:rPr>
          <w:rFonts w:ascii="Times New Roman" w:hAnsi="Times New Roman" w:cs="Times New Roman"/>
          <w:sz w:val="32"/>
          <w:szCs w:val="32"/>
        </w:rPr>
        <w:t xml:space="preserve"> </w:t>
      </w:r>
      <w:r w:rsidR="00221888" w:rsidRPr="004954F1">
        <w:rPr>
          <w:rFonts w:ascii="Times New Roman" w:hAnsi="Times New Roman" w:cs="Times New Roman"/>
          <w:sz w:val="32"/>
          <w:szCs w:val="32"/>
        </w:rPr>
        <w:t>необходимо исключить, возможность свободного, неконтролируемого передвижения животного;</w:t>
      </w:r>
    </w:p>
    <w:p w:rsidR="008D5D26" w:rsidRPr="004954F1" w:rsidRDefault="00221888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при выгуле домашнего животного обеспечить уборку продук</w:t>
      </w:r>
      <w:r w:rsidR="008D5D26" w:rsidRPr="004954F1">
        <w:rPr>
          <w:rFonts w:ascii="Times New Roman" w:hAnsi="Times New Roman" w:cs="Times New Roman"/>
          <w:sz w:val="32"/>
          <w:szCs w:val="32"/>
        </w:rPr>
        <w:t>тов жизнедеятельность животного</w:t>
      </w:r>
      <w:r w:rsidR="00E70C87" w:rsidRPr="004954F1">
        <w:rPr>
          <w:rFonts w:ascii="Times New Roman" w:hAnsi="Times New Roman" w:cs="Times New Roman"/>
          <w:sz w:val="32"/>
          <w:szCs w:val="32"/>
        </w:rPr>
        <w:t>;</w:t>
      </w:r>
    </w:p>
    <w:p w:rsidR="00E70C87" w:rsidRPr="004954F1" w:rsidRDefault="008D5D26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 xml:space="preserve">- при нанесении собакой или кошкой </w:t>
      </w:r>
      <w:r w:rsidR="00E43EB6" w:rsidRPr="004954F1">
        <w:rPr>
          <w:rFonts w:ascii="Times New Roman" w:hAnsi="Times New Roman" w:cs="Times New Roman"/>
          <w:sz w:val="32"/>
          <w:szCs w:val="32"/>
        </w:rPr>
        <w:t xml:space="preserve">покусов человеку или животному </w:t>
      </w:r>
      <w:r w:rsidR="00BF3694" w:rsidRPr="004954F1">
        <w:rPr>
          <w:rFonts w:ascii="Times New Roman" w:hAnsi="Times New Roman" w:cs="Times New Roman"/>
          <w:sz w:val="32"/>
          <w:szCs w:val="32"/>
        </w:rPr>
        <w:t>сообщить об этом в ГБУ «</w:t>
      </w:r>
      <w:proofErr w:type="spellStart"/>
      <w:r w:rsidR="00BF3694" w:rsidRPr="004954F1">
        <w:rPr>
          <w:rFonts w:ascii="Times New Roman" w:hAnsi="Times New Roman" w:cs="Times New Roman"/>
          <w:sz w:val="32"/>
          <w:szCs w:val="32"/>
        </w:rPr>
        <w:t>Ветуправление</w:t>
      </w:r>
      <w:proofErr w:type="spellEnd"/>
      <w:r w:rsidR="00BF3694" w:rsidRPr="004954F1">
        <w:rPr>
          <w:rFonts w:ascii="Times New Roman" w:hAnsi="Times New Roman" w:cs="Times New Roman"/>
          <w:sz w:val="32"/>
          <w:szCs w:val="32"/>
        </w:rPr>
        <w:t xml:space="preserve"> Крымского района</w:t>
      </w:r>
      <w:r w:rsidR="00E70C87" w:rsidRPr="004954F1">
        <w:rPr>
          <w:rFonts w:ascii="Times New Roman" w:hAnsi="Times New Roman" w:cs="Times New Roman"/>
          <w:sz w:val="32"/>
          <w:szCs w:val="32"/>
        </w:rPr>
        <w:t>»</w:t>
      </w:r>
      <w:r w:rsidR="00BF3694" w:rsidRPr="004954F1">
        <w:rPr>
          <w:rFonts w:ascii="Times New Roman" w:hAnsi="Times New Roman" w:cs="Times New Roman"/>
          <w:sz w:val="32"/>
          <w:szCs w:val="32"/>
        </w:rPr>
        <w:t xml:space="preserve"> (тел. 88613142367), а также доставить животное для ос</w:t>
      </w:r>
      <w:r w:rsidR="00E70C87" w:rsidRPr="004954F1">
        <w:rPr>
          <w:rFonts w:ascii="Times New Roman" w:hAnsi="Times New Roman" w:cs="Times New Roman"/>
          <w:sz w:val="32"/>
          <w:szCs w:val="32"/>
        </w:rPr>
        <w:t xml:space="preserve">мотра и </w:t>
      </w:r>
      <w:proofErr w:type="spellStart"/>
      <w:r w:rsidR="00E70C87" w:rsidRPr="004954F1">
        <w:rPr>
          <w:rFonts w:ascii="Times New Roman" w:hAnsi="Times New Roman" w:cs="Times New Roman"/>
          <w:sz w:val="32"/>
          <w:szCs w:val="32"/>
        </w:rPr>
        <w:t>карантинирования</w:t>
      </w:r>
      <w:proofErr w:type="spellEnd"/>
      <w:r w:rsidR="00E70C87" w:rsidRPr="004954F1">
        <w:rPr>
          <w:rFonts w:ascii="Times New Roman" w:hAnsi="Times New Roman" w:cs="Times New Roman"/>
          <w:sz w:val="32"/>
          <w:szCs w:val="32"/>
        </w:rPr>
        <w:t>;</w:t>
      </w:r>
    </w:p>
    <w:p w:rsidR="002010B1" w:rsidRPr="004954F1" w:rsidRDefault="00E70C87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выгул</w:t>
      </w:r>
      <w:r w:rsidR="002010B1" w:rsidRPr="004954F1">
        <w:rPr>
          <w:rFonts w:ascii="Times New Roman" w:hAnsi="Times New Roman" w:cs="Times New Roman"/>
          <w:sz w:val="32"/>
          <w:szCs w:val="32"/>
        </w:rPr>
        <w:t xml:space="preserve"> потенциально опасной собаки осуществлять только в наморднике и на поводке,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</w:t>
      </w:r>
      <w:r w:rsidR="002010B1" w:rsidRPr="004954F1">
        <w:rPr>
          <w:rFonts w:ascii="Times New Roman" w:hAnsi="Times New Roman" w:cs="Times New Roman"/>
          <w:sz w:val="32"/>
          <w:szCs w:val="32"/>
        </w:rPr>
        <w:lastRenderedPageBreak/>
        <w:t>наличии этой собаки должна быть сделана предупреждающая надпись при входе на данную территорию.</w:t>
      </w:r>
    </w:p>
    <w:p w:rsidR="002010B1" w:rsidRPr="004954F1" w:rsidRDefault="002010B1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Владельцам домашних животных ЗАПРЕЩАЕТСЯ:</w:t>
      </w:r>
    </w:p>
    <w:p w:rsidR="002010B1" w:rsidRPr="004954F1" w:rsidRDefault="002010B1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натравливание животных на людей и других животных;</w:t>
      </w:r>
    </w:p>
    <w:p w:rsidR="002010B1" w:rsidRPr="004954F1" w:rsidRDefault="002010B1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 xml:space="preserve">- отказ владельцев животных от исполнения ими обязанностей по </w:t>
      </w:r>
      <w:bookmarkStart w:id="0" w:name="_GoBack"/>
      <w:bookmarkEnd w:id="0"/>
      <w:r w:rsidRPr="004954F1">
        <w:rPr>
          <w:rFonts w:ascii="Times New Roman" w:hAnsi="Times New Roman" w:cs="Times New Roman"/>
          <w:sz w:val="32"/>
          <w:szCs w:val="32"/>
        </w:rPr>
        <w:t>содержанию животных до их определения в приюты для животных или отчуждения иным законным способом;</w:t>
      </w:r>
    </w:p>
    <w:p w:rsidR="004954F1" w:rsidRPr="004954F1" w:rsidRDefault="002010B1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выгул животного вне мест, разрешенных решением органа местного самоуправления для выгула животных;</w:t>
      </w:r>
    </w:p>
    <w:p w:rsidR="00E70C87" w:rsidRPr="004954F1" w:rsidRDefault="004954F1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выгул потенциально опасной собаки без намордника и поводка независимо от места выгула.</w:t>
      </w:r>
      <w:r w:rsidR="008D5D26" w:rsidRPr="004954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3477" w:rsidRPr="004954F1" w:rsidRDefault="008D5D26" w:rsidP="00CF3477">
      <w:pPr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 xml:space="preserve"> </w:t>
      </w:r>
      <w:r w:rsidR="00221888" w:rsidRPr="004954F1">
        <w:rPr>
          <w:rFonts w:ascii="Times New Roman" w:hAnsi="Times New Roman" w:cs="Times New Roman"/>
          <w:sz w:val="32"/>
          <w:szCs w:val="32"/>
        </w:rPr>
        <w:t xml:space="preserve"> </w:t>
      </w:r>
      <w:r w:rsidR="00CF3477" w:rsidRPr="004954F1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CF3477" w:rsidRPr="0049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19"/>
    <w:rsid w:val="002010B1"/>
    <w:rsid w:val="00221888"/>
    <w:rsid w:val="004954F1"/>
    <w:rsid w:val="004B608C"/>
    <w:rsid w:val="00642D19"/>
    <w:rsid w:val="00895C6C"/>
    <w:rsid w:val="008D5D26"/>
    <w:rsid w:val="00BF3694"/>
    <w:rsid w:val="00CF3477"/>
    <w:rsid w:val="00E43EB6"/>
    <w:rsid w:val="00E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2022-01-28T07:57:00Z</dcterms:created>
  <dcterms:modified xsi:type="dcterms:W3CDTF">2022-01-28T10:52:00Z</dcterms:modified>
</cp:coreProperties>
</file>